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2D02FB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4E1E31">
        <w:rPr>
          <w:b/>
          <w:i/>
          <w:noProof/>
          <w:sz w:val="28"/>
        </w:rPr>
        <w:t>6707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27B07" w:rsidR="001E41F3" w:rsidRPr="00410371" w:rsidRDefault="00762DBC" w:rsidP="008741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4E2A1" w:rsidR="001E41F3" w:rsidRPr="00410371" w:rsidRDefault="004E1E3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4E1E31">
              <w:rPr>
                <w:rFonts w:hint="eastAsia"/>
                <w:b/>
                <w:noProof/>
                <w:sz w:val="28"/>
              </w:rPr>
              <w:t>1</w:t>
            </w:r>
            <w:r w:rsidRPr="004E1E31">
              <w:rPr>
                <w:b/>
                <w:noProof/>
                <w:sz w:val="28"/>
              </w:rPr>
              <w:t>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B5C019" w:rsidR="001E41F3" w:rsidRPr="00410371" w:rsidRDefault="00762DBC" w:rsidP="00C23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76B1">
              <w:rPr>
                <w:b/>
                <w:noProof/>
                <w:sz w:val="28"/>
              </w:rPr>
              <w:t>7</w:t>
            </w:r>
            <w:r w:rsidR="00AC1681">
              <w:rPr>
                <w:b/>
                <w:noProof/>
                <w:sz w:val="28"/>
              </w:rPr>
              <w:t>.</w:t>
            </w:r>
            <w:r w:rsidR="00C576B1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8F55B" w:rsidR="001E41F3" w:rsidRDefault="00C576B1" w:rsidP="0087413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68"/>
            <w:r>
              <w:rPr>
                <w:noProof/>
              </w:rPr>
              <w:t>Rel-17</w:t>
            </w:r>
            <w:r w:rsidR="00762DBC" w:rsidRPr="00762DBC">
              <w:rPr>
                <w:noProof/>
              </w:rPr>
              <w:t xml:space="preserve"> CR 28.</w:t>
            </w:r>
            <w:r w:rsidR="00874131">
              <w:rPr>
                <w:noProof/>
              </w:rPr>
              <w:t xml:space="preserve">541 correction on </w:t>
            </w:r>
            <w:bookmarkStart w:id="2" w:name="OLE_LINK169"/>
            <w:proofErr w:type="spellStart"/>
            <w:r w:rsidR="003561AC">
              <w:t>DefaultNotificationSubscription</w:t>
            </w:r>
            <w:bookmarkEnd w:id="1"/>
            <w:bookmarkEnd w:id="2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DE024" w:rsidR="001E41F3" w:rsidRDefault="00C2347C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6"/>
            <w:r>
              <w:rPr>
                <w:rFonts w:cs="Arial"/>
                <w:sz w:val="18"/>
                <w:szCs w:val="18"/>
              </w:rPr>
              <w:t>TEI17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b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E02ED" w:rsidR="001E41F3" w:rsidRDefault="00C5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6E29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C576B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3618E" w:rsidR="00874131" w:rsidRPr="00874131" w:rsidRDefault="00C2347C" w:rsidP="008741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29.510, in </w:t>
            </w:r>
            <w:r w:rsidRPr="00690A26">
              <w:rPr>
                <w:noProof/>
              </w:rPr>
              <w:t>Table </w:t>
            </w:r>
            <w:r w:rsidRPr="00690A26">
              <w:t xml:space="preserve">6.1.6.2.4-1: </w:t>
            </w:r>
            <w:r w:rsidRPr="00690A26">
              <w:rPr>
                <w:noProof/>
              </w:rPr>
              <w:t xml:space="preserve">Definition of type </w:t>
            </w:r>
            <w:proofErr w:type="spellStart"/>
            <w:r w:rsidRPr="00690A26">
              <w:t>DefaultNotificationSubscription</w:t>
            </w:r>
            <w:proofErr w:type="spellEnd"/>
            <w:r>
              <w:t xml:space="preserve">, </w:t>
            </w:r>
            <w:bookmarkStart w:id="5" w:name="OLE_LINK194"/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bookmarkEnd w:id="5"/>
            <w:r>
              <w:t xml:space="preserve"> is conditional mandatory, not optional. The</w:t>
            </w:r>
            <w:bookmarkStart w:id="6" w:name="OLE_LINK193"/>
            <w:r>
              <w:t xml:space="preserve"> constraint </w:t>
            </w:r>
            <w:bookmarkEnd w:id="6"/>
            <w:r>
              <w:t>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2 attributes are missing.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D13B4" w:rsidR="00620711" w:rsidRDefault="00C2347C" w:rsidP="00C23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 xml:space="preserve">constraint for </w:t>
            </w:r>
            <w:r w:rsidRPr="00690A26">
              <w:t>n1MessageClass</w:t>
            </w:r>
            <w:r>
              <w:t xml:space="preserve"> and </w:t>
            </w:r>
            <w:r w:rsidRPr="00690A26">
              <w:t>n2InformationClass</w:t>
            </w:r>
            <w:r>
              <w:t>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06595" w:rsidR="00620711" w:rsidRDefault="00C2347C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definition may lead to implementation issue.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EE76D" w:rsidR="00620711" w:rsidRDefault="00874131" w:rsidP="00191C7A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195"/>
            <w:r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Pr="00874131">
              <w:rPr>
                <w:noProof/>
              </w:rPr>
              <w:t>.2</w:t>
            </w:r>
            <w:bookmarkEnd w:id="7"/>
            <w:r w:rsidR="00C2347C">
              <w:rPr>
                <w:noProof/>
              </w:rPr>
              <w:t xml:space="preserve"> and </w:t>
            </w:r>
            <w:r w:rsidR="00C2347C" w:rsidRPr="00874131">
              <w:rPr>
                <w:noProof/>
              </w:rPr>
              <w:t>5.3.1</w:t>
            </w:r>
            <w:r w:rsidR="00C2347C">
              <w:rPr>
                <w:noProof/>
              </w:rPr>
              <w:t>18</w:t>
            </w:r>
            <w:r w:rsidR="00C2347C" w:rsidRPr="00874131">
              <w:rPr>
                <w:noProof/>
              </w:rPr>
              <w:t>.</w:t>
            </w:r>
            <w:r w:rsidR="00191C7A">
              <w:rPr>
                <w:noProof/>
              </w:rPr>
              <w:t>x</w:t>
            </w:r>
            <w:bookmarkStart w:id="8" w:name="_GoBack"/>
            <w:bookmarkEnd w:id="8"/>
            <w:r w:rsidR="00554C5F">
              <w:rPr>
                <w:noProof/>
              </w:rPr>
              <w:t xml:space="preserve"> (new)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9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9"/>
    <w:p w14:paraId="015772FA" w14:textId="77777777" w:rsidR="00C2347C" w:rsidRDefault="00C2347C" w:rsidP="00C2347C">
      <w:pPr>
        <w:pStyle w:val="30"/>
        <w:rPr>
          <w:rFonts w:ascii="Courier New" w:hAnsi="Courier New" w:cs="Courier New"/>
          <w:lang w:eastAsia="zh-CN"/>
        </w:rPr>
      </w:pPr>
      <w:r>
        <w:rPr>
          <w:lang w:eastAsia="zh-CN"/>
        </w:rPr>
        <w:t>5.3.118</w:t>
      </w:r>
      <w:r>
        <w:rPr>
          <w:lang w:eastAsia="zh-CN"/>
        </w:rPr>
        <w:tab/>
      </w:r>
      <w:bookmarkStart w:id="10" w:name="OLE_LINK173"/>
      <w:proofErr w:type="spellStart"/>
      <w:r w:rsidRPr="00690A26">
        <w:t>DefaultNotificationSubscription</w:t>
      </w:r>
      <w:bookmarkEnd w:id="10"/>
      <w:proofErr w:type="spellEnd"/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2E29CC4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.3.118.1</w:t>
      </w:r>
      <w:r>
        <w:tab/>
        <w:t>Definition</w:t>
      </w:r>
    </w:p>
    <w:p w14:paraId="1AA4CAAC" w14:textId="77777777" w:rsidR="00C2347C" w:rsidRDefault="00C2347C" w:rsidP="00C2347C">
      <w:r>
        <w:t>This &lt;&lt;</w:t>
      </w:r>
      <w:proofErr w:type="spellStart"/>
      <w:r>
        <w:t>dataType</w:t>
      </w:r>
      <w:proofErr w:type="spellEnd"/>
      <w:r>
        <w:t xml:space="preserve">&gt;&gt; represents the </w:t>
      </w:r>
      <w:r w:rsidRPr="00690A26">
        <w:rPr>
          <w:rFonts w:cs="Arial"/>
          <w:szCs w:val="18"/>
        </w:rPr>
        <w:t xml:space="preserve">range of </w:t>
      </w:r>
      <w:r>
        <w:rPr>
          <w:rFonts w:cs="Arial"/>
          <w:szCs w:val="18"/>
        </w:rPr>
        <w:t xml:space="preserve">default notification subscriptions as </w:t>
      </w:r>
      <w:r>
        <w:t>defined in 3GPP TS 29.510 [23].</w:t>
      </w:r>
    </w:p>
    <w:p w14:paraId="3EFFE1B1" w14:textId="77777777" w:rsidR="00C2347C" w:rsidRDefault="00C2347C" w:rsidP="00C2347C">
      <w:pPr>
        <w:pStyle w:val="40"/>
      </w:pPr>
      <w:r>
        <w:rPr>
          <w:lang w:eastAsia="zh-CN"/>
        </w:rPr>
        <w:t>5</w:t>
      </w:r>
      <w:r>
        <w:t>.3.118.2</w:t>
      </w:r>
      <w:r>
        <w:tab/>
        <w:t>Attributes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1007"/>
        <w:gridCol w:w="1240"/>
        <w:gridCol w:w="1144"/>
        <w:gridCol w:w="1186"/>
        <w:gridCol w:w="1313"/>
      </w:tblGrid>
      <w:tr w:rsidR="00C2347C" w14:paraId="3A721F65" w14:textId="77777777" w:rsidTr="00680124">
        <w:trPr>
          <w:cantSplit/>
          <w:trHeight w:val="498"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822424" w14:textId="77777777" w:rsidR="00C2347C" w:rsidRDefault="00C2347C" w:rsidP="00680124">
            <w:pPr>
              <w:pStyle w:val="TAH"/>
            </w:pPr>
            <w:r>
              <w:t>Attribute name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B183B3" w14:textId="77777777" w:rsidR="00C2347C" w:rsidRDefault="00C2347C" w:rsidP="00680124">
            <w:pPr>
              <w:pStyle w:val="TAH"/>
            </w:pPr>
            <w:r>
              <w:t>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161F01" w14:textId="77777777" w:rsidR="00C2347C" w:rsidRDefault="00C2347C" w:rsidP="00680124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B02CF3" w14:textId="77777777" w:rsidR="00C2347C" w:rsidRDefault="00C2347C" w:rsidP="00680124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B939F9" w14:textId="77777777" w:rsidR="00C2347C" w:rsidRDefault="00C2347C" w:rsidP="00680124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F1DB2D" w14:textId="77777777" w:rsidR="00C2347C" w:rsidRDefault="00C2347C" w:rsidP="00680124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C2347C" w14:paraId="2906F4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3B8F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1" w:name="OLE_LINK179"/>
            <w:proofErr w:type="spellStart"/>
            <w:r w:rsidRPr="00F36732">
              <w:rPr>
                <w:rFonts w:ascii="Courier New" w:hAnsi="Courier New" w:cs="Courier New"/>
                <w:lang w:eastAsia="zh-CN"/>
              </w:rPr>
              <w:t>n</w:t>
            </w:r>
            <w:bookmarkStart w:id="12" w:name="OLE_LINK172"/>
            <w:r>
              <w:rPr>
                <w:rFonts w:ascii="Courier New" w:hAnsi="Courier New" w:cs="Courier New"/>
                <w:lang w:eastAsia="zh-CN"/>
              </w:rPr>
              <w:t>otificationType</w:t>
            </w:r>
            <w:bookmarkEnd w:id="11"/>
            <w:bookmarkEnd w:id="12"/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BCE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EA7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E83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4E2C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CBDF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709D12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EA4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callbackURI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E5AC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4E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44A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43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8A4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6F5A6566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A24" w14:textId="77777777" w:rsidR="00C2347C" w:rsidRPr="00F36732" w:rsidRDefault="00C2347C" w:rsidP="00680124">
            <w:pPr>
              <w:pStyle w:val="TAL"/>
              <w:rPr>
                <w:lang w:eastAsia="zh-CN"/>
              </w:rPr>
            </w:pPr>
            <w:bookmarkStart w:id="13" w:name="OLE_LINK170"/>
            <w:bookmarkStart w:id="14" w:name="OLE_LINK177"/>
            <w:r>
              <w:rPr>
                <w:rFonts w:ascii="Courier New" w:hAnsi="Courier New" w:cs="Courier New"/>
                <w:lang w:eastAsia="zh-CN"/>
              </w:rPr>
              <w:t>n1MessageClass</w:t>
            </w:r>
            <w:bookmarkEnd w:id="13"/>
            <w:bookmarkEnd w:id="14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09CD" w14:textId="11D670CE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5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6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C8D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976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E58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4F1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4A5D1ADF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E91" w14:textId="77777777" w:rsidR="00C2347C" w:rsidRPr="00F36732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7" w:name="OLE_LINK178"/>
            <w:r>
              <w:rPr>
                <w:rFonts w:ascii="Courier New" w:hAnsi="Courier New" w:cs="Courier New"/>
                <w:lang w:eastAsia="zh-CN"/>
              </w:rPr>
              <w:t>n2InformationClass</w:t>
            </w:r>
            <w:bookmarkEnd w:id="17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1BE6" w14:textId="63B73B12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del w:id="18" w:author="lishitao-d1" w:date="2024-10-29T15:42:00Z">
              <w:r w:rsidDel="00C2347C">
                <w:rPr>
                  <w:rFonts w:hint="eastAsia"/>
                  <w:lang w:eastAsia="zh-CN"/>
                </w:rPr>
                <w:delText>O</w:delText>
              </w:r>
            </w:del>
            <w:ins w:id="19" w:author="lishitao-d1" w:date="2024-10-29T15:42:00Z">
              <w:r>
                <w:rPr>
                  <w:rFonts w:hint="eastAsia"/>
                  <w:lang w:eastAsia="zh-CN"/>
                </w:rPr>
                <w:t>CM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DB2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190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A91D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E45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057CB06C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5F3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versions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C6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97F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1B2B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0807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25B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C2347C" w14:paraId="212ED358" w14:textId="77777777" w:rsidTr="00680124">
        <w:trPr>
          <w:cantSplit/>
          <w:jc w:val="center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DE07" w14:textId="77777777" w:rsidR="00C2347C" w:rsidRDefault="00C2347C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binding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E42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D143" w14:textId="77777777" w:rsidR="00C2347C" w:rsidRDefault="00C2347C" w:rsidP="00680124">
            <w:pPr>
              <w:pStyle w:val="TAL"/>
              <w:jc w:val="center"/>
            </w:pPr>
            <w:r>
              <w:t>T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7C5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800" w14:textId="77777777" w:rsidR="00C2347C" w:rsidRDefault="00C2347C" w:rsidP="00680124">
            <w:pPr>
              <w:pStyle w:val="TAL"/>
              <w:jc w:val="center"/>
            </w:pPr>
            <w:r>
              <w:t>F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65E" w14:textId="77777777" w:rsidR="00C2347C" w:rsidRDefault="00C2347C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4CBC8BA1" w14:textId="12C90E77" w:rsidR="00C576B1" w:rsidRPr="00C576B1" w:rsidRDefault="00C576B1" w:rsidP="00C576B1">
      <w:pPr>
        <w:pStyle w:val="40"/>
      </w:pPr>
      <w:ins w:id="20" w:author="lishitao-d1" w:date="2024-10-29T15:56:00Z">
        <w:r>
          <w:t>5.3.118.</w:t>
        </w:r>
      </w:ins>
      <w:ins w:id="21" w:author="lishitao-d1" w:date="2024-11-01T16:53:00Z">
        <w:r w:rsidR="00F9060F">
          <w:t>x</w:t>
        </w:r>
      </w:ins>
      <w:ins w:id="22" w:author="lishitao-d1" w:date="2024-10-29T15:56:00Z">
        <w:r>
          <w:tab/>
          <w:t>Attribute constraints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435"/>
        <w:gridCol w:w="6053"/>
      </w:tblGrid>
      <w:tr w:rsidR="00C2347C" w14:paraId="3E3F0ADD" w14:textId="77777777" w:rsidTr="00C2347C">
        <w:trPr>
          <w:cantSplit/>
          <w:jc w:val="center"/>
          <w:ins w:id="23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C9A89D" w14:textId="77777777" w:rsidR="00C2347C" w:rsidRDefault="00C2347C">
            <w:pPr>
              <w:pStyle w:val="TAH"/>
              <w:rPr>
                <w:ins w:id="24" w:author="lishitao-d1" w:date="2024-10-29T15:42:00Z"/>
              </w:rPr>
            </w:pPr>
            <w:ins w:id="25" w:author="lishitao-d1" w:date="2024-10-29T15:42:00Z">
              <w:r>
                <w:t>Name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65671" w14:textId="77777777" w:rsidR="00C2347C" w:rsidRDefault="00C2347C">
            <w:pPr>
              <w:pStyle w:val="TAH"/>
              <w:rPr>
                <w:ins w:id="26" w:author="lishitao-d1" w:date="2024-10-29T15:42:00Z"/>
              </w:rPr>
            </w:pPr>
            <w:ins w:id="27" w:author="lishitao-d1" w:date="2024-10-29T15:42:00Z">
              <w:r>
                <w:t>Definition</w:t>
              </w:r>
            </w:ins>
          </w:p>
        </w:tc>
      </w:tr>
      <w:tr w:rsidR="00C2347C" w14:paraId="578318CC" w14:textId="77777777" w:rsidTr="00C2347C">
        <w:trPr>
          <w:cantSplit/>
          <w:jc w:val="center"/>
          <w:ins w:id="28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3A6" w14:textId="546E4464" w:rsidR="00C2347C" w:rsidRDefault="00C2347C">
            <w:pPr>
              <w:pStyle w:val="TAL"/>
              <w:rPr>
                <w:ins w:id="29" w:author="lishitao-d1" w:date="2024-10-29T15:42:00Z"/>
                <w:rFonts w:ascii="Courier New" w:hAnsi="Courier New" w:cs="Courier New"/>
                <w:lang w:eastAsia="zh-CN"/>
              </w:rPr>
            </w:pPr>
            <w:ins w:id="30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n1MessageClass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3619" w14:textId="41F26BBE" w:rsidR="00C2347C" w:rsidRDefault="00C2347C" w:rsidP="00953A49">
            <w:pPr>
              <w:pStyle w:val="TAL"/>
              <w:rPr>
                <w:ins w:id="31" w:author="lishitao-d1" w:date="2024-10-29T15:42:00Z"/>
                <w:lang w:eastAsia="zh-CN"/>
              </w:rPr>
            </w:pPr>
            <w:ins w:id="32" w:author="lishitao-d1" w:date="2024-10-29T15:42:00Z">
              <w:r>
                <w:t xml:space="preserve">Condition: </w:t>
              </w:r>
            </w:ins>
            <w:bookmarkStart w:id="33" w:name="OLE_LINK185"/>
            <w:bookmarkStart w:id="34" w:name="OLE_LINK186"/>
            <w:bookmarkStart w:id="35" w:name="OLE_LINK183"/>
            <w:bookmarkStart w:id="36" w:name="OLE_LINK388"/>
            <w:bookmarkStart w:id="37" w:name="OLE_LINK389"/>
            <w:bookmarkStart w:id="38" w:name="OLE_LINK391"/>
            <w:ins w:id="39" w:author="lishitao-d1" w:date="2024-10-29T15:47:00Z">
              <w:r w:rsidR="00953A49">
                <w:t xml:space="preserve">This attribute </w:t>
              </w:r>
            </w:ins>
            <w:bookmarkStart w:id="40" w:name="OLE_LINK182"/>
            <w:bookmarkEnd w:id="33"/>
            <w:bookmarkEnd w:id="34"/>
            <w:ins w:id="41" w:author="lishitao-d1" w:date="2024-11-05T14:57:00Z">
              <w:r w:rsidR="00953A49">
                <w:rPr>
                  <w:rFonts w:hint="eastAsia"/>
                  <w:lang w:eastAsia="zh-CN"/>
                </w:rPr>
                <w:t>shall</w:t>
              </w:r>
              <w:r w:rsidR="00953A49">
                <w:t xml:space="preserve"> be present only if</w:t>
              </w:r>
            </w:ins>
            <w:ins w:id="42" w:author="lishitao-d1" w:date="2024-10-29T15:47:00Z">
              <w:r w:rsidR="00953A49">
                <w:t xml:space="preserve"> </w:t>
              </w:r>
            </w:ins>
            <w:proofErr w:type="spellStart"/>
            <w:ins w:id="43" w:author="lishitao-d1" w:date="2024-10-29T15:43:00Z">
              <w:r w:rsidR="00953A49" w:rsidRPr="00C2347C">
                <w:t>notificationType</w:t>
              </w:r>
              <w:proofErr w:type="spellEnd"/>
              <w:r w:rsidR="00953A49" w:rsidRPr="00C2347C">
                <w:t xml:space="preserve"> </w:t>
              </w:r>
            </w:ins>
            <w:ins w:id="44" w:author="lishitao-d1" w:date="2024-11-05T14:58:00Z">
              <w:r w:rsidR="00953A49">
                <w:t xml:space="preserve">of </w:t>
              </w:r>
            </w:ins>
            <w:ins w:id="45" w:author="lishitao-d1" w:date="2024-10-29T15:43:00Z">
              <w:r w:rsidR="00953A49" w:rsidRPr="00C2347C">
                <w:t xml:space="preserve"> N1</w:t>
              </w:r>
              <w:bookmarkEnd w:id="40"/>
              <w:r w:rsidRPr="00690A26">
                <w:rPr>
                  <w:rFonts w:cs="Arial"/>
                  <w:szCs w:val="18"/>
                </w:rPr>
                <w:t>_MESSAGES</w:t>
              </w:r>
            </w:ins>
            <w:bookmarkEnd w:id="35"/>
            <w:ins w:id="46" w:author="lishitao-d1" w:date="2024-11-05T14:58:00Z">
              <w:r w:rsidR="00953A49">
                <w:rPr>
                  <w:rFonts w:cs="Arial"/>
                  <w:szCs w:val="18"/>
                </w:rPr>
                <w:t xml:space="preserve"> is supported</w:t>
              </w:r>
            </w:ins>
            <w:bookmarkEnd w:id="36"/>
            <w:bookmarkEnd w:id="37"/>
            <w:ins w:id="47" w:author="lishitao-d1" w:date="2024-10-29T15:47:00Z">
              <w:r>
                <w:rPr>
                  <w:rFonts w:cs="Arial"/>
                  <w:szCs w:val="18"/>
                </w:rPr>
                <w:t>.</w:t>
              </w:r>
            </w:ins>
            <w:bookmarkEnd w:id="38"/>
          </w:p>
        </w:tc>
      </w:tr>
      <w:tr w:rsidR="00C2347C" w14:paraId="3553BCB3" w14:textId="77777777" w:rsidTr="00C2347C">
        <w:trPr>
          <w:cantSplit/>
          <w:jc w:val="center"/>
          <w:ins w:id="48" w:author="lishitao-d1" w:date="2024-10-29T15:42:00Z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4165" w14:textId="0AB7A9B7" w:rsidR="00C2347C" w:rsidRDefault="00C2347C">
            <w:pPr>
              <w:pStyle w:val="TAL"/>
              <w:rPr>
                <w:ins w:id="49" w:author="lishitao-d1" w:date="2024-10-29T15:42:00Z"/>
                <w:rFonts w:ascii="Courier New" w:hAnsi="Courier New" w:cs="Courier New"/>
                <w:szCs w:val="22"/>
                <w:lang w:val="fr-FR"/>
              </w:rPr>
            </w:pPr>
            <w:ins w:id="50" w:author="lishitao-d1" w:date="2024-10-29T15:42:00Z">
              <w:r>
                <w:rPr>
                  <w:rFonts w:ascii="Courier New" w:hAnsi="Courier New" w:cs="Courier New"/>
                  <w:lang w:eastAsia="zh-CN"/>
                </w:rPr>
                <w:t>n2InformationClass</w:t>
              </w:r>
              <w:r>
                <w:rPr>
                  <w:rFonts w:ascii="Courier New" w:hAnsi="Courier New" w:cs="Courier New"/>
                  <w:szCs w:val="22"/>
                  <w:lang w:val="fr-FR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8A01F" w14:textId="00037FC2" w:rsidR="00C2347C" w:rsidRDefault="00C2347C" w:rsidP="00953A49">
            <w:pPr>
              <w:pStyle w:val="TAL"/>
              <w:rPr>
                <w:ins w:id="51" w:author="lishitao-d1" w:date="2024-10-29T15:42:00Z"/>
              </w:rPr>
            </w:pPr>
            <w:ins w:id="52" w:author="lishitao-d1" w:date="2024-10-29T15:42:00Z">
              <w:r>
                <w:t xml:space="preserve">Condition: </w:t>
              </w:r>
            </w:ins>
            <w:bookmarkStart w:id="53" w:name="OLE_LINK390"/>
            <w:ins w:id="54" w:author="lishitao-d1" w:date="2024-10-29T15:48:00Z">
              <w:r>
                <w:t xml:space="preserve">This attribute </w:t>
              </w:r>
            </w:ins>
            <w:ins w:id="55" w:author="lishitao-d1" w:date="2024-11-05T14:58:00Z">
              <w:r w:rsidR="00953A49">
                <w:t>shall be present only if</w:t>
              </w:r>
            </w:ins>
            <w:ins w:id="56" w:author="lishitao-d1" w:date="2024-10-29T15:44:00Z">
              <w:r>
                <w:t xml:space="preserve"> </w:t>
              </w:r>
              <w:proofErr w:type="spellStart"/>
              <w:r>
                <w:t>notificationType</w:t>
              </w:r>
              <w:proofErr w:type="spellEnd"/>
              <w:r>
                <w:t xml:space="preserve"> </w:t>
              </w:r>
            </w:ins>
            <w:ins w:id="57" w:author="lishitao-d1" w:date="2024-11-05T14:58:00Z">
              <w:r w:rsidR="00953A49">
                <w:t xml:space="preserve">of </w:t>
              </w:r>
            </w:ins>
            <w:ins w:id="58" w:author="lishitao-d1" w:date="2024-10-29T15:44:00Z">
              <w:r>
                <w:t xml:space="preserve"> </w:t>
              </w:r>
              <w:bookmarkStart w:id="59" w:name="OLE_LINK187"/>
              <w:r>
                <w:rPr>
                  <w:rFonts w:cs="Arial"/>
                  <w:szCs w:val="18"/>
                </w:rPr>
                <w:t>N2_INFORMATION</w:t>
              </w:r>
            </w:ins>
            <w:bookmarkEnd w:id="59"/>
            <w:ins w:id="60" w:author="lishitao-d1" w:date="2024-11-05T14:58:00Z">
              <w:r w:rsidR="00953A49">
                <w:rPr>
                  <w:rFonts w:cs="Arial"/>
                  <w:szCs w:val="18"/>
                </w:rPr>
                <w:t xml:space="preserve"> is supported</w:t>
              </w:r>
              <w:bookmarkEnd w:id="53"/>
              <w:r w:rsidR="00953A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AF2645B" w14:textId="14C6E19B" w:rsidR="00C2347C" w:rsidRDefault="00C2347C" w:rsidP="00C2347C">
      <w:del w:id="61" w:author="lishitao-d1" w:date="2024-10-29T15:42:00Z">
        <w:r w:rsidDel="00C2347C">
          <w:delText>None.</w:delText>
        </w:r>
      </w:del>
    </w:p>
    <w:p w14:paraId="2000E355" w14:textId="5B46D480" w:rsidR="00C2347C" w:rsidRDefault="00C2347C" w:rsidP="00C2347C">
      <w:pPr>
        <w:pStyle w:val="40"/>
      </w:pPr>
      <w:r>
        <w:t>5.3.118.</w:t>
      </w:r>
      <w:r w:rsidR="00C576B1">
        <w:t>3</w:t>
      </w:r>
      <w:r>
        <w:tab/>
        <w:t>Notifications</w:t>
      </w:r>
    </w:p>
    <w:p w14:paraId="4CD24F20" w14:textId="5D1DF969" w:rsidR="00874131" w:rsidRPr="00CD4D69" w:rsidRDefault="00C2347C" w:rsidP="00C2347C">
      <w:pPr>
        <w:rPr>
          <w:lang w:eastAsia="zh-CN"/>
        </w:rPr>
      </w:pPr>
      <w:r>
        <w:t xml:space="preserve">The common notifications defined 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87FCA" w14:textId="77777777" w:rsidR="00300C0C" w:rsidRDefault="00300C0C">
      <w:r>
        <w:separator/>
      </w:r>
    </w:p>
  </w:endnote>
  <w:endnote w:type="continuationSeparator" w:id="0">
    <w:p w14:paraId="2F360DD8" w14:textId="77777777" w:rsidR="00300C0C" w:rsidRDefault="00300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2B1C8" w14:textId="77777777" w:rsidR="00300C0C" w:rsidRDefault="00300C0C">
      <w:r>
        <w:separator/>
      </w:r>
    </w:p>
  </w:footnote>
  <w:footnote w:type="continuationSeparator" w:id="0">
    <w:p w14:paraId="07E2A7AD" w14:textId="77777777" w:rsidR="00300C0C" w:rsidRDefault="00300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1F03"/>
    <w:rsid w:val="000B7FED"/>
    <w:rsid w:val="000C038A"/>
    <w:rsid w:val="000C6598"/>
    <w:rsid w:val="000D44B3"/>
    <w:rsid w:val="000F2E79"/>
    <w:rsid w:val="00145D43"/>
    <w:rsid w:val="00183493"/>
    <w:rsid w:val="00191C7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C0C"/>
    <w:rsid w:val="00301799"/>
    <w:rsid w:val="00305409"/>
    <w:rsid w:val="003408EB"/>
    <w:rsid w:val="003561AC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4E1E31"/>
    <w:rsid w:val="005141D9"/>
    <w:rsid w:val="0051580D"/>
    <w:rsid w:val="00542BA4"/>
    <w:rsid w:val="00547111"/>
    <w:rsid w:val="00554C5F"/>
    <w:rsid w:val="00592D74"/>
    <w:rsid w:val="005E2C44"/>
    <w:rsid w:val="00620711"/>
    <w:rsid w:val="00621188"/>
    <w:rsid w:val="006257ED"/>
    <w:rsid w:val="00653DE4"/>
    <w:rsid w:val="006624FE"/>
    <w:rsid w:val="00665C47"/>
    <w:rsid w:val="00695808"/>
    <w:rsid w:val="006B46FB"/>
    <w:rsid w:val="006E21FB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868D6"/>
    <w:rsid w:val="008A45A6"/>
    <w:rsid w:val="008D3CCC"/>
    <w:rsid w:val="008F08DD"/>
    <w:rsid w:val="008F3789"/>
    <w:rsid w:val="008F686C"/>
    <w:rsid w:val="009148DE"/>
    <w:rsid w:val="00931529"/>
    <w:rsid w:val="00941E30"/>
    <w:rsid w:val="009531B0"/>
    <w:rsid w:val="00953A49"/>
    <w:rsid w:val="009741B3"/>
    <w:rsid w:val="009777D9"/>
    <w:rsid w:val="00991B88"/>
    <w:rsid w:val="009A5753"/>
    <w:rsid w:val="009A579D"/>
    <w:rsid w:val="009E3297"/>
    <w:rsid w:val="009F734F"/>
    <w:rsid w:val="00A246B6"/>
    <w:rsid w:val="00A37419"/>
    <w:rsid w:val="00A47E70"/>
    <w:rsid w:val="00A50CF0"/>
    <w:rsid w:val="00A64566"/>
    <w:rsid w:val="00A7671C"/>
    <w:rsid w:val="00AA2CBC"/>
    <w:rsid w:val="00AC1681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47C"/>
    <w:rsid w:val="00C3186D"/>
    <w:rsid w:val="00C576B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E7D7C"/>
    <w:rsid w:val="00EE7EB7"/>
    <w:rsid w:val="00F25D98"/>
    <w:rsid w:val="00F300FB"/>
    <w:rsid w:val="00F906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B27DF-353B-47BF-891C-05DF1D6E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9</cp:revision>
  <cp:lastPrinted>1899-12-31T23:00:00Z</cp:lastPrinted>
  <dcterms:created xsi:type="dcterms:W3CDTF">2024-10-29T07:54:00Z</dcterms:created>
  <dcterms:modified xsi:type="dcterms:W3CDTF">2024-11-08T09:41:00Z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